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6520"/>
      </w:tblGrid>
      <w:tr w:rsidR="21FE7074" w14:paraId="49360C3D" w14:textId="77777777" w:rsidTr="00C36A88">
        <w:trPr>
          <w:trHeight w:val="570"/>
        </w:trPr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C46E4" w14:textId="2FCD810C" w:rsidR="21FE7074" w:rsidRDefault="21FE7074" w:rsidP="21FE7074">
            <w:r w:rsidRPr="21FE707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 of Issue: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CCACC" w14:textId="5C93755E" w:rsidR="21FE7074" w:rsidRDefault="21FE7074" w:rsidP="21FE7074">
            <w:pPr>
              <w:ind w:firstLine="1579"/>
              <w:rPr>
                <w:rFonts w:ascii="Arial" w:eastAsia="Arial" w:hAnsi="Arial" w:cs="Arial"/>
                <w:sz w:val="20"/>
                <w:szCs w:val="20"/>
              </w:rPr>
            </w:pPr>
            <w:r w:rsidRPr="21FE707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21FE7074" w14:paraId="4F800F31" w14:textId="77777777" w:rsidTr="00C36A88">
        <w:trPr>
          <w:trHeight w:val="570"/>
        </w:trPr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04EC7" w14:textId="1069EC7B" w:rsidR="21FE7074" w:rsidRDefault="21FE7074">
            <w:r w:rsidRPr="21FE707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Person of Charge: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745E2" w14:textId="7E1ADAD5" w:rsidR="21FE7074" w:rsidRDefault="21FE7074" w:rsidP="21FE7074">
            <w:pPr>
              <w:ind w:firstLine="1579"/>
              <w:rPr>
                <w:rFonts w:ascii="Arial" w:eastAsia="Arial" w:hAnsi="Arial" w:cs="Arial"/>
                <w:sz w:val="20"/>
                <w:szCs w:val="20"/>
              </w:rPr>
            </w:pPr>
            <w:r w:rsidRPr="21FE707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21FE7074" w14:paraId="277B5C04" w14:textId="77777777" w:rsidTr="00C36A88">
        <w:trPr>
          <w:trHeight w:val="570"/>
        </w:trPr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91D85" w14:textId="6BAF7B45" w:rsidR="21FE7074" w:rsidRDefault="21FE7074">
            <w:r w:rsidRPr="21FE707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Customer: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40579" w14:textId="1486CFEF" w:rsidR="21FE7074" w:rsidRDefault="21FE7074" w:rsidP="21FE7074">
            <w:pPr>
              <w:ind w:firstLine="1579"/>
              <w:rPr>
                <w:rFonts w:ascii="Arial" w:eastAsia="Arial" w:hAnsi="Arial" w:cs="Arial"/>
                <w:sz w:val="20"/>
                <w:szCs w:val="20"/>
              </w:rPr>
            </w:pPr>
            <w:r w:rsidRPr="21FE707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21FE7074" w14:paraId="6FA9CCA5" w14:textId="77777777" w:rsidTr="00C36A88">
        <w:trPr>
          <w:trHeight w:val="570"/>
        </w:trPr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71A2F" w14:textId="08586460" w:rsidR="21FE7074" w:rsidRDefault="21FE7074">
            <w:r w:rsidRPr="21FE707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Engine Type: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C107A" w14:textId="6E8055E2" w:rsidR="21FE7074" w:rsidRDefault="21FE7074" w:rsidP="21FE7074">
            <w:pPr>
              <w:ind w:firstLine="1579"/>
              <w:rPr>
                <w:rFonts w:ascii="Arial" w:eastAsia="Arial" w:hAnsi="Arial" w:cs="Arial"/>
                <w:sz w:val="20"/>
                <w:szCs w:val="20"/>
              </w:rPr>
            </w:pPr>
            <w:r w:rsidRPr="21FE707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21FE7074" w14:paraId="482CFE44" w14:textId="77777777" w:rsidTr="00C36A88">
        <w:trPr>
          <w:trHeight w:val="570"/>
        </w:trPr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B248F" w14:textId="1CF09A5A" w:rsidR="21FE7074" w:rsidRDefault="21FE7074">
            <w:r w:rsidRPr="21FE707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Engine Serial Number: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81665" w14:textId="673F308A" w:rsidR="21FE7074" w:rsidRDefault="21FE7074" w:rsidP="21FE7074">
            <w:pPr>
              <w:ind w:firstLine="1579"/>
              <w:rPr>
                <w:rFonts w:ascii="Arial" w:eastAsia="Arial" w:hAnsi="Arial" w:cs="Arial"/>
                <w:sz w:val="20"/>
                <w:szCs w:val="20"/>
              </w:rPr>
            </w:pPr>
            <w:r w:rsidRPr="21FE707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21FE7074" w14:paraId="23101C60" w14:textId="77777777" w:rsidTr="00C36A88">
        <w:trPr>
          <w:trHeight w:val="570"/>
        </w:trPr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3FE8F" w14:textId="0D6AA18D" w:rsidR="21FE7074" w:rsidRDefault="21FE7074">
            <w:r w:rsidRPr="21FE707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Claim Number: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FF720" w14:textId="1E53228A" w:rsidR="21FE7074" w:rsidRDefault="21FE7074" w:rsidP="21FE707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2467EE3" w14:textId="058EC5E2" w:rsidR="21FE7074" w:rsidRDefault="21FE7074" w:rsidP="21FE7074">
      <w:pPr>
        <w:pStyle w:val="04Title"/>
      </w:pPr>
    </w:p>
    <w:p w14:paraId="0CC2F822" w14:textId="5EDDE14E" w:rsidR="21FE7074" w:rsidRDefault="21FE7074" w:rsidP="21FE7074">
      <w:pPr>
        <w:pStyle w:val="04Title"/>
      </w:pPr>
      <w:r w:rsidRPr="21FE7074">
        <w:t>FAULT DESCRIPTION:</w:t>
      </w:r>
    </w:p>
    <w:p w14:paraId="3326D71A" w14:textId="386954F1" w:rsidR="00812160" w:rsidRDefault="776A3432" w:rsidP="21FE7074">
      <w:pPr>
        <w:pStyle w:val="06Body11"/>
        <w:rPr>
          <w:b/>
          <w:bCs/>
        </w:rPr>
      </w:pPr>
      <w:r w:rsidRPr="21FE7074">
        <w:t xml:space="preserve">XXXX </w:t>
      </w:r>
    </w:p>
    <w:p w14:paraId="6CB77920" w14:textId="5A1721B4" w:rsidR="21FE7074" w:rsidRDefault="21FE7074" w:rsidP="21FE7074">
      <w:pPr>
        <w:pStyle w:val="04Title"/>
      </w:pPr>
      <w:r w:rsidRPr="21FE7074">
        <w:t>REPAIR ACTIONS:</w:t>
      </w:r>
    </w:p>
    <w:p w14:paraId="027C9936" w14:textId="359C4F8B" w:rsidR="776A3432" w:rsidRDefault="776A3432" w:rsidP="21FE7074">
      <w:pPr>
        <w:pStyle w:val="06Body11"/>
        <w:rPr>
          <w:b/>
          <w:bCs/>
        </w:rPr>
      </w:pPr>
      <w:r w:rsidRPr="21FE7074">
        <w:t>XXXX</w:t>
      </w:r>
    </w:p>
    <w:p w14:paraId="4C186EB1" w14:textId="58449133" w:rsidR="21FE7074" w:rsidRDefault="21FE7074" w:rsidP="21FE7074">
      <w:pPr>
        <w:pStyle w:val="04Title"/>
      </w:pPr>
      <w:r w:rsidRPr="21FE7074">
        <w:t>CONCLUSION:</w:t>
      </w:r>
    </w:p>
    <w:p w14:paraId="760A6918" w14:textId="472DD331" w:rsidR="776A3432" w:rsidRDefault="776A3432" w:rsidP="21FE7074">
      <w:pPr>
        <w:pStyle w:val="06Body11"/>
        <w:rPr>
          <w:b/>
          <w:bCs/>
        </w:rPr>
      </w:pPr>
      <w:r w:rsidRPr="21FE7074">
        <w:t>XXXX</w:t>
      </w:r>
    </w:p>
    <w:p w14:paraId="4BCD2FB7" w14:textId="58F44248" w:rsidR="21FE7074" w:rsidRDefault="21FE7074" w:rsidP="21FE7074">
      <w:pPr>
        <w:pStyle w:val="06Body11"/>
      </w:pPr>
    </w:p>
    <w:sectPr w:rsidR="21FE7074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F973" w14:textId="77777777" w:rsidR="00000000" w:rsidRDefault="00C36A88">
      <w:pPr>
        <w:spacing w:after="0" w:line="240" w:lineRule="auto"/>
      </w:pPr>
      <w:r>
        <w:separator/>
      </w:r>
    </w:p>
  </w:endnote>
  <w:endnote w:type="continuationSeparator" w:id="0">
    <w:p w14:paraId="16009209" w14:textId="77777777" w:rsidR="00000000" w:rsidRDefault="00C3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211325" w14:paraId="6E38407A" w14:textId="77777777" w:rsidTr="21FE7074">
      <w:tc>
        <w:tcPr>
          <w:tcW w:w="3005" w:type="dxa"/>
        </w:tcPr>
        <w:p w14:paraId="704439F4" w14:textId="15562B8A" w:rsidR="11211325" w:rsidRDefault="21FE7074" w:rsidP="35F9DCC5">
          <w:pPr>
            <w:pStyle w:val="07Footer"/>
          </w:pPr>
          <w:r>
            <w:t>CS008_EN</w:t>
          </w:r>
        </w:p>
      </w:tc>
      <w:tc>
        <w:tcPr>
          <w:tcW w:w="3005" w:type="dxa"/>
        </w:tcPr>
        <w:p w14:paraId="4285997C" w14:textId="7EEF2C83" w:rsidR="11211325" w:rsidRDefault="11211325" w:rsidP="35F9DCC5">
          <w:pPr>
            <w:pStyle w:val="Footer"/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  <w:lang w:val="de-DE"/>
            </w:rPr>
          </w:pPr>
        </w:p>
      </w:tc>
      <w:tc>
        <w:tcPr>
          <w:tcW w:w="3005" w:type="dxa"/>
        </w:tcPr>
        <w:p w14:paraId="42ABFB20" w14:textId="11D6E4CC" w:rsidR="11211325" w:rsidRDefault="11211325" w:rsidP="11211325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 w:rsidR="00C36A88">
            <w:fldChar w:fldCharType="separate"/>
          </w:r>
          <w:r w:rsidR="00923ABE">
            <w:rPr>
              <w:noProof/>
            </w:rPr>
            <w:t>1</w:t>
          </w:r>
          <w:r>
            <w:fldChar w:fldCharType="end"/>
          </w:r>
          <w:r w:rsidR="5ACFAFA2">
            <w:t xml:space="preserve"> of </w:t>
          </w:r>
          <w:r>
            <w:fldChar w:fldCharType="begin"/>
          </w:r>
          <w:r>
            <w:instrText>NUMPAGES</w:instrText>
          </w:r>
          <w:r w:rsidR="00C36A88">
            <w:fldChar w:fldCharType="separate"/>
          </w:r>
          <w:r w:rsidR="00923ABE">
            <w:rPr>
              <w:noProof/>
            </w:rPr>
            <w:t>1</w:t>
          </w:r>
          <w:r>
            <w:fldChar w:fldCharType="end"/>
          </w:r>
        </w:p>
      </w:tc>
    </w:tr>
  </w:tbl>
  <w:p w14:paraId="047A7362" w14:textId="0B2E1075" w:rsidR="11211325" w:rsidRDefault="11211325" w:rsidP="11211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6E5E7" w14:textId="77777777" w:rsidR="00000000" w:rsidRDefault="00C36A88">
      <w:pPr>
        <w:spacing w:after="0" w:line="240" w:lineRule="auto"/>
      </w:pPr>
      <w:r>
        <w:separator/>
      </w:r>
    </w:p>
  </w:footnote>
  <w:footnote w:type="continuationSeparator" w:id="0">
    <w:p w14:paraId="0716A117" w14:textId="77777777" w:rsidR="00000000" w:rsidRDefault="00C36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2693"/>
      <w:gridCol w:w="3685"/>
      <w:gridCol w:w="992"/>
      <w:gridCol w:w="1701"/>
    </w:tblGrid>
    <w:tr w:rsidR="00923ABE" w14:paraId="018779BA" w14:textId="77777777" w:rsidTr="00C36A88">
      <w:trPr>
        <w:trHeight w:val="1134"/>
      </w:trPr>
      <w:tc>
        <w:tcPr>
          <w:tcW w:w="2693" w:type="dxa"/>
          <w:vAlign w:val="center"/>
        </w:tcPr>
        <w:p w14:paraId="33F96885" w14:textId="3807F969" w:rsidR="00923ABE" w:rsidRDefault="00923ABE" w:rsidP="35F9DCC5">
          <w:pPr>
            <w:pStyle w:val="Header"/>
          </w:pPr>
          <w:r>
            <w:rPr>
              <w:noProof/>
            </w:rPr>
            <w:drawing>
              <wp:inline distT="0" distB="0" distL="0" distR="0" wp14:anchorId="0220FF33" wp14:editId="53B49CAB">
                <wp:extent cx="1620000" cy="393572"/>
                <wp:effectExtent l="0" t="0" r="0" b="6985"/>
                <wp:docPr id="1870040228" name="Picture 18700402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794" b="230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393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center"/>
        </w:tcPr>
        <w:p w14:paraId="208DE15B" w14:textId="3A828B2D" w:rsidR="00923ABE" w:rsidRPr="00923ABE" w:rsidRDefault="00923ABE" w:rsidP="00923ABE">
          <w:pPr>
            <w:pStyle w:val="01Header"/>
          </w:pPr>
          <w:r w:rsidRPr="21FE7074">
            <w:t>DAMAGE REPORT</w:t>
          </w:r>
        </w:p>
      </w:tc>
      <w:tc>
        <w:tcPr>
          <w:tcW w:w="992" w:type="dxa"/>
          <w:vAlign w:val="center"/>
        </w:tcPr>
        <w:p w14:paraId="34588634" w14:textId="77777777" w:rsidR="00923ABE" w:rsidRPr="00923ABE" w:rsidRDefault="00923ABE" w:rsidP="00923ABE">
          <w:pPr>
            <w:pStyle w:val="02Header"/>
            <w:jc w:val="center"/>
            <w:rPr>
              <w:b w:val="0"/>
              <w:bCs w:val="0"/>
              <w:color w:val="auto"/>
              <w:sz w:val="16"/>
              <w:szCs w:val="16"/>
              <w:lang w:val="en-AT"/>
            </w:rPr>
          </w:pPr>
          <w:r w:rsidRPr="00923ABE">
            <w:rPr>
              <w:b w:val="0"/>
              <w:bCs w:val="0"/>
              <w:color w:val="auto"/>
              <w:sz w:val="16"/>
              <w:szCs w:val="16"/>
              <w:lang w:val="en-AT"/>
            </w:rPr>
            <w:t>Version</w:t>
          </w:r>
        </w:p>
        <w:p w14:paraId="6D6A6464" w14:textId="77777777" w:rsidR="00923ABE" w:rsidRPr="00923ABE" w:rsidRDefault="00923ABE" w:rsidP="00923ABE">
          <w:pPr>
            <w:pStyle w:val="02Header"/>
            <w:jc w:val="center"/>
            <w:rPr>
              <w:b w:val="0"/>
              <w:bCs w:val="0"/>
              <w:color w:val="auto"/>
              <w:sz w:val="24"/>
              <w:szCs w:val="24"/>
              <w:lang w:val="en-AT"/>
            </w:rPr>
          </w:pPr>
        </w:p>
        <w:p w14:paraId="77A522F5" w14:textId="64A2B558" w:rsidR="00923ABE" w:rsidRPr="00923ABE" w:rsidRDefault="00923ABE" w:rsidP="00923ABE">
          <w:pPr>
            <w:pStyle w:val="02Header"/>
            <w:jc w:val="center"/>
            <w:rPr>
              <w:b w:val="0"/>
              <w:bCs w:val="0"/>
              <w:color w:val="auto"/>
              <w:sz w:val="22"/>
              <w:szCs w:val="22"/>
              <w:lang w:val="en-AT"/>
            </w:rPr>
          </w:pPr>
          <w:r>
            <w:rPr>
              <w:b w:val="0"/>
              <w:bCs w:val="0"/>
              <w:color w:val="auto"/>
              <w:sz w:val="24"/>
              <w:szCs w:val="24"/>
              <w:lang w:val="en-AT"/>
            </w:rPr>
            <w:t>02</w:t>
          </w:r>
        </w:p>
        <w:p w14:paraId="72C8939E" w14:textId="1E9C924C" w:rsidR="00923ABE" w:rsidRPr="00923ABE" w:rsidRDefault="00923ABE" w:rsidP="00923ABE">
          <w:pPr>
            <w:pStyle w:val="02Header"/>
            <w:jc w:val="center"/>
            <w:rPr>
              <w:sz w:val="24"/>
              <w:szCs w:val="24"/>
              <w:lang w:val="en-AT"/>
            </w:rPr>
          </w:pPr>
        </w:p>
      </w:tc>
      <w:tc>
        <w:tcPr>
          <w:tcW w:w="1701" w:type="dxa"/>
          <w:vAlign w:val="center"/>
        </w:tcPr>
        <w:p w14:paraId="363B33F6" w14:textId="3C44E7EF" w:rsidR="00923ABE" w:rsidRPr="00923ABE" w:rsidRDefault="00923ABE" w:rsidP="00923ABE">
          <w:pPr>
            <w:pStyle w:val="02Header"/>
            <w:jc w:val="center"/>
            <w:rPr>
              <w:lang w:val="en-AT"/>
            </w:rPr>
          </w:pPr>
          <w:r w:rsidRPr="00923ABE">
            <w:rPr>
              <w:color w:val="auto"/>
              <w:lang w:val="en-AT"/>
            </w:rPr>
            <w:t>CS008</w:t>
          </w:r>
        </w:p>
      </w:tc>
    </w:tr>
  </w:tbl>
  <w:p w14:paraId="285B676E" w14:textId="49B578C1" w:rsidR="11211325" w:rsidRDefault="11211325" w:rsidP="11211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C9A26"/>
    <w:multiLevelType w:val="hybridMultilevel"/>
    <w:tmpl w:val="74A695F6"/>
    <w:lvl w:ilvl="0" w:tplc="7F1617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0BCF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24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2D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8F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29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6A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EB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B68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02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EE3A2F"/>
    <w:rsid w:val="00812160"/>
    <w:rsid w:val="00923ABE"/>
    <w:rsid w:val="00C36A88"/>
    <w:rsid w:val="01225150"/>
    <w:rsid w:val="013FFA5E"/>
    <w:rsid w:val="08546E23"/>
    <w:rsid w:val="0AE0F881"/>
    <w:rsid w:val="11211325"/>
    <w:rsid w:val="1201D4D9"/>
    <w:rsid w:val="15F48448"/>
    <w:rsid w:val="16E680D3"/>
    <w:rsid w:val="17105727"/>
    <w:rsid w:val="188A3EBA"/>
    <w:rsid w:val="18AC2788"/>
    <w:rsid w:val="19CB03EA"/>
    <w:rsid w:val="1CD2E391"/>
    <w:rsid w:val="1D3291E6"/>
    <w:rsid w:val="1DE82D37"/>
    <w:rsid w:val="1FA240E5"/>
    <w:rsid w:val="20893534"/>
    <w:rsid w:val="2095509F"/>
    <w:rsid w:val="211FCDF9"/>
    <w:rsid w:val="21FE7074"/>
    <w:rsid w:val="23324D90"/>
    <w:rsid w:val="26704841"/>
    <w:rsid w:val="279E5917"/>
    <w:rsid w:val="283B0E62"/>
    <w:rsid w:val="2A660939"/>
    <w:rsid w:val="2C81D71C"/>
    <w:rsid w:val="2C99757F"/>
    <w:rsid w:val="2E1DA77D"/>
    <w:rsid w:val="2E616F7C"/>
    <w:rsid w:val="2F993BB1"/>
    <w:rsid w:val="2FB977DE"/>
    <w:rsid w:val="302CF7EA"/>
    <w:rsid w:val="32D0DC73"/>
    <w:rsid w:val="33AA1E03"/>
    <w:rsid w:val="3420170B"/>
    <w:rsid w:val="355F9611"/>
    <w:rsid w:val="35F9DCC5"/>
    <w:rsid w:val="36FB6672"/>
    <w:rsid w:val="378B2539"/>
    <w:rsid w:val="3792832C"/>
    <w:rsid w:val="37DC2826"/>
    <w:rsid w:val="389736D3"/>
    <w:rsid w:val="38C47D39"/>
    <w:rsid w:val="3A6FE39C"/>
    <w:rsid w:val="3BB76E9F"/>
    <w:rsid w:val="3E649207"/>
    <w:rsid w:val="3E767D4D"/>
    <w:rsid w:val="3F24548C"/>
    <w:rsid w:val="3FA7BAEF"/>
    <w:rsid w:val="41633CDB"/>
    <w:rsid w:val="4309924E"/>
    <w:rsid w:val="431EDACD"/>
    <w:rsid w:val="43B28BE8"/>
    <w:rsid w:val="499609D7"/>
    <w:rsid w:val="4A30DC57"/>
    <w:rsid w:val="4CC5BD13"/>
    <w:rsid w:val="4E2115E8"/>
    <w:rsid w:val="4E697AFA"/>
    <w:rsid w:val="4F83CFE7"/>
    <w:rsid w:val="50F90E4E"/>
    <w:rsid w:val="510FD0CF"/>
    <w:rsid w:val="54D29560"/>
    <w:rsid w:val="54EE13A1"/>
    <w:rsid w:val="566E65C1"/>
    <w:rsid w:val="588E077A"/>
    <w:rsid w:val="59042033"/>
    <w:rsid w:val="5A560177"/>
    <w:rsid w:val="5A9EEEAD"/>
    <w:rsid w:val="5ACFAFA2"/>
    <w:rsid w:val="5BC65B61"/>
    <w:rsid w:val="5F240AB4"/>
    <w:rsid w:val="5F4DE41D"/>
    <w:rsid w:val="5FB61B03"/>
    <w:rsid w:val="61D33795"/>
    <w:rsid w:val="635B9047"/>
    <w:rsid w:val="63CA58F1"/>
    <w:rsid w:val="6515AFAB"/>
    <w:rsid w:val="6554154A"/>
    <w:rsid w:val="67144852"/>
    <w:rsid w:val="691A43FD"/>
    <w:rsid w:val="6A4D0897"/>
    <w:rsid w:val="6C3995C9"/>
    <w:rsid w:val="6DD48CC3"/>
    <w:rsid w:val="6F5B14A5"/>
    <w:rsid w:val="6FEE3A2F"/>
    <w:rsid w:val="712555E2"/>
    <w:rsid w:val="732E6E56"/>
    <w:rsid w:val="7440FF3C"/>
    <w:rsid w:val="75DF9EA8"/>
    <w:rsid w:val="75F12AE1"/>
    <w:rsid w:val="776A3432"/>
    <w:rsid w:val="77949766"/>
    <w:rsid w:val="793067C7"/>
    <w:rsid w:val="7A0B025D"/>
    <w:rsid w:val="7B5CE3A1"/>
    <w:rsid w:val="7BF08F8D"/>
    <w:rsid w:val="7C75A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EE3A2F"/>
  <w15:chartTrackingRefBased/>
  <w15:docId w15:val="{71D379EC-2BF1-4E5F-A7C0-432EDC27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01Header">
    <w:name w:val="01 Header"/>
    <w:basedOn w:val="Normal"/>
    <w:link w:val="01HeaderChar"/>
    <w:qFormat/>
    <w:rsid w:val="35F9DCC5"/>
    <w:pPr>
      <w:tabs>
        <w:tab w:val="center" w:pos="4680"/>
        <w:tab w:val="right" w:pos="9360"/>
      </w:tabs>
      <w:spacing w:after="0"/>
      <w:jc w:val="center"/>
    </w:pPr>
    <w:rPr>
      <w:rFonts w:ascii="Arial" w:eastAsia="Arial" w:hAnsi="Arial" w:cs="Arial"/>
      <w:b/>
      <w:bCs/>
      <w:sz w:val="28"/>
      <w:szCs w:val="28"/>
      <w:lang w:val="de"/>
    </w:rPr>
  </w:style>
  <w:style w:type="paragraph" w:customStyle="1" w:styleId="02Header">
    <w:name w:val="02 Header"/>
    <w:basedOn w:val="Normal"/>
    <w:link w:val="02HeaderChar"/>
    <w:qFormat/>
    <w:rsid w:val="35F9DCC5"/>
    <w:pPr>
      <w:tabs>
        <w:tab w:val="center" w:pos="4680"/>
        <w:tab w:val="right" w:pos="9360"/>
      </w:tabs>
      <w:spacing w:after="0"/>
      <w:jc w:val="right"/>
    </w:pPr>
    <w:rPr>
      <w:rFonts w:ascii="Arial" w:eastAsia="Arial" w:hAnsi="Arial" w:cs="Arial"/>
      <w:b/>
      <w:bCs/>
      <w:color w:val="991614"/>
      <w:sz w:val="28"/>
      <w:szCs w:val="28"/>
      <w:lang w:val="de"/>
    </w:rPr>
  </w:style>
  <w:style w:type="paragraph" w:customStyle="1" w:styleId="03Title">
    <w:name w:val="03 Title"/>
    <w:basedOn w:val="Normal"/>
    <w:link w:val="03TitleChar"/>
    <w:qFormat/>
    <w:rsid w:val="35F9DCC5"/>
    <w:pPr>
      <w:ind w:left="1560" w:hanging="1560"/>
    </w:pPr>
    <w:rPr>
      <w:rFonts w:ascii="Arial" w:eastAsia="Arial" w:hAnsi="Arial" w:cs="Arial"/>
      <w:b/>
      <w:bCs/>
      <w:sz w:val="24"/>
      <w:szCs w:val="24"/>
      <w:u w:val="single"/>
    </w:rPr>
  </w:style>
  <w:style w:type="paragraph" w:customStyle="1" w:styleId="04Title">
    <w:name w:val="04 Title"/>
    <w:basedOn w:val="Normal"/>
    <w:link w:val="04TitleChar"/>
    <w:qFormat/>
    <w:rsid w:val="35F9DCC5"/>
    <w:pPr>
      <w:ind w:left="1560" w:hanging="1560"/>
    </w:pPr>
    <w:rPr>
      <w:rFonts w:ascii="Arial" w:eastAsia="Arial" w:hAnsi="Arial" w:cs="Arial"/>
      <w:b/>
      <w:bCs/>
      <w:sz w:val="24"/>
      <w:szCs w:val="24"/>
    </w:rPr>
  </w:style>
  <w:style w:type="paragraph" w:customStyle="1" w:styleId="05Greeting">
    <w:name w:val="05 Greeting"/>
    <w:basedOn w:val="Normal"/>
    <w:link w:val="05GreetingChar"/>
    <w:qFormat/>
    <w:rsid w:val="35F9DCC5"/>
    <w:rPr>
      <w:rFonts w:ascii="Arial" w:eastAsia="Arial" w:hAnsi="Arial" w:cs="Arial"/>
      <w:b/>
      <w:bCs/>
      <w:sz w:val="24"/>
      <w:szCs w:val="24"/>
    </w:rPr>
  </w:style>
  <w:style w:type="paragraph" w:customStyle="1" w:styleId="06Body11">
    <w:name w:val="06 Body11"/>
    <w:basedOn w:val="Normal"/>
    <w:link w:val="06Body11Char"/>
    <w:qFormat/>
    <w:rsid w:val="35F9DCC5"/>
    <w:pPr>
      <w:jc w:val="both"/>
    </w:pPr>
    <w:rPr>
      <w:rFonts w:ascii="Arial" w:eastAsia="Arial" w:hAnsi="Arial" w:cs="Arial"/>
    </w:rPr>
  </w:style>
  <w:style w:type="paragraph" w:customStyle="1" w:styleId="06Body12">
    <w:name w:val="06 Body12"/>
    <w:basedOn w:val="Normal"/>
    <w:link w:val="06Body12Char"/>
    <w:qFormat/>
    <w:rsid w:val="35F9DCC5"/>
    <w:pPr>
      <w:jc w:val="both"/>
    </w:pPr>
    <w:rPr>
      <w:rFonts w:ascii="Arial" w:eastAsia="Arial" w:hAnsi="Arial" w:cs="Arial"/>
      <w:sz w:val="24"/>
      <w:szCs w:val="24"/>
    </w:rPr>
  </w:style>
  <w:style w:type="paragraph" w:customStyle="1" w:styleId="07Footer">
    <w:name w:val="07 Footer"/>
    <w:basedOn w:val="Normal"/>
    <w:link w:val="07FooterChar"/>
    <w:qFormat/>
    <w:rsid w:val="35F9DCC5"/>
    <w:pPr>
      <w:tabs>
        <w:tab w:val="center" w:pos="4680"/>
        <w:tab w:val="right" w:pos="9360"/>
      </w:tabs>
      <w:spacing w:after="0"/>
      <w:ind w:left="-115"/>
    </w:pPr>
  </w:style>
  <w:style w:type="character" w:customStyle="1" w:styleId="02HeaderChar">
    <w:name w:val="02 Header Char"/>
    <w:basedOn w:val="DefaultParagraphFont"/>
    <w:link w:val="02Header"/>
    <w:rsid w:val="35F9DCC5"/>
    <w:rPr>
      <w:rFonts w:ascii="Arial" w:eastAsia="Arial" w:hAnsi="Arial" w:cs="Arial"/>
      <w:b/>
      <w:bCs/>
      <w:noProof w:val="0"/>
      <w:color w:val="991614"/>
      <w:sz w:val="28"/>
      <w:szCs w:val="28"/>
      <w:lang w:val="de"/>
    </w:rPr>
  </w:style>
  <w:style w:type="character" w:customStyle="1" w:styleId="01HeaderChar">
    <w:name w:val="01 Header Char"/>
    <w:basedOn w:val="DefaultParagraphFont"/>
    <w:link w:val="01Header"/>
    <w:rsid w:val="35F9DCC5"/>
    <w:rPr>
      <w:rFonts w:ascii="Arial" w:eastAsia="Arial" w:hAnsi="Arial" w:cs="Arial"/>
      <w:b/>
      <w:bCs/>
      <w:noProof w:val="0"/>
      <w:sz w:val="28"/>
      <w:szCs w:val="28"/>
      <w:lang w:val="de"/>
    </w:rPr>
  </w:style>
  <w:style w:type="character" w:customStyle="1" w:styleId="07FooterChar">
    <w:name w:val="07 Footer Char"/>
    <w:basedOn w:val="DefaultParagraphFont"/>
    <w:link w:val="07Footer"/>
    <w:rsid w:val="35F9DCC5"/>
  </w:style>
  <w:style w:type="character" w:customStyle="1" w:styleId="03TitleChar">
    <w:name w:val="03 Title Char"/>
    <w:basedOn w:val="DefaultParagraphFont"/>
    <w:link w:val="03Title"/>
    <w:rsid w:val="35F9DCC5"/>
    <w:rPr>
      <w:rFonts w:ascii="Arial" w:eastAsia="Arial" w:hAnsi="Arial" w:cs="Arial"/>
      <w:b/>
      <w:bCs/>
      <w:noProof w:val="0"/>
      <w:sz w:val="24"/>
      <w:szCs w:val="24"/>
      <w:u w:val="single"/>
      <w:lang w:val="en-GB"/>
    </w:rPr>
  </w:style>
  <w:style w:type="character" w:customStyle="1" w:styleId="04TitleChar">
    <w:name w:val="04 Title Char"/>
    <w:basedOn w:val="DefaultParagraphFont"/>
    <w:link w:val="04Title"/>
    <w:rsid w:val="35F9DCC5"/>
    <w:rPr>
      <w:rFonts w:ascii="Arial" w:eastAsia="Arial" w:hAnsi="Arial" w:cs="Arial"/>
      <w:b/>
      <w:bCs/>
      <w:noProof w:val="0"/>
      <w:sz w:val="24"/>
      <w:szCs w:val="24"/>
      <w:u w:val="none"/>
      <w:lang w:val="en-GB"/>
    </w:rPr>
  </w:style>
  <w:style w:type="character" w:customStyle="1" w:styleId="05GreetingChar">
    <w:name w:val="05 Greeting Char"/>
    <w:basedOn w:val="DefaultParagraphFont"/>
    <w:link w:val="05Greeting"/>
    <w:rsid w:val="35F9DCC5"/>
    <w:rPr>
      <w:rFonts w:ascii="Arial" w:eastAsia="Arial" w:hAnsi="Arial" w:cs="Arial"/>
      <w:b/>
      <w:bCs/>
      <w:noProof w:val="0"/>
      <w:sz w:val="24"/>
      <w:szCs w:val="24"/>
      <w:lang w:val="en-GB"/>
    </w:rPr>
  </w:style>
  <w:style w:type="character" w:customStyle="1" w:styleId="06Body11Char">
    <w:name w:val="06 Body11 Char"/>
    <w:basedOn w:val="DefaultParagraphFont"/>
    <w:link w:val="06Body11"/>
    <w:rsid w:val="35F9DCC5"/>
    <w:rPr>
      <w:rFonts w:ascii="Arial" w:eastAsia="Arial" w:hAnsi="Arial" w:cs="Arial"/>
      <w:sz w:val="22"/>
      <w:szCs w:val="22"/>
    </w:rPr>
  </w:style>
  <w:style w:type="character" w:customStyle="1" w:styleId="06Body12Char">
    <w:name w:val="06 Body12 Char"/>
    <w:basedOn w:val="DefaultParagraphFont"/>
    <w:link w:val="06Body12"/>
    <w:rsid w:val="35F9DCC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CC223482983408EAB549675F78D96" ma:contentTypeVersion="20" ma:contentTypeDescription="Create a new document." ma:contentTypeScope="" ma:versionID="94bc82c592c9fb87cca24228eb6158d6">
  <xsd:schema xmlns:xsd="http://www.w3.org/2001/XMLSchema" xmlns:xs="http://www.w3.org/2001/XMLSchema" xmlns:p="http://schemas.microsoft.com/office/2006/metadata/properties" xmlns:ns2="faed47db-8a2a-4eb9-9492-35b6e124ab4c" xmlns:ns3="cadf6823-171c-47cd-ab3f-9482198bebe4" targetNamespace="http://schemas.microsoft.com/office/2006/metadata/properties" ma:root="true" ma:fieldsID="aacfe5e95ab267ab7d1031cb12ce47cd" ns2:_="" ns3:_="">
    <xsd:import namespace="faed47db-8a2a-4eb9-9492-35b6e124ab4c"/>
    <xsd:import namespace="cadf6823-171c-47cd-ab3f-9482198bebe4"/>
    <xsd:element name="properties">
      <xsd:complexType>
        <xsd:sequence>
          <xsd:element name="documentManagement">
            <xsd:complexType>
              <xsd:all>
                <xsd:element ref="ns2:Document"/>
                <xsd:element ref="ns2:Group" minOccurs="0"/>
                <xsd:element ref="ns2:Dealer" minOccurs="0"/>
                <xsd:element ref="ns2:Ticket_x0023_" minOccurs="0"/>
                <xsd:element ref="ns2:Status" minOccurs="0"/>
                <xsd:element ref="ns2:Approver1" minOccurs="0"/>
                <xsd:element ref="ns2:Approver2" minOccurs="0"/>
                <xsd:element ref="ns2:MediaServiceMetadata" minOccurs="0"/>
                <xsd:element ref="ns2:MediaServiceFastMetadata" minOccurs="0"/>
                <xsd:element ref="ns2:Sender" minOccurs="0"/>
                <xsd:element ref="ns2:Pre_x002d_Approver2" minOccurs="0"/>
                <xsd:element ref="ns2:Pre_x002d_Approver3" minOccurs="0"/>
                <xsd:element ref="ns2:Pre_x002d_Approver4" minOccurs="0"/>
                <xsd:element ref="ns2:Note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d47db-8a2a-4eb9-9492-35b6e124ab4c" elementFormDefault="qualified">
    <xsd:import namespace="http://schemas.microsoft.com/office/2006/documentManagement/types"/>
    <xsd:import namespace="http://schemas.microsoft.com/office/infopath/2007/PartnerControls"/>
    <xsd:element name="Document" ma:index="1" ma:displayName="Document" ma:description="Document Type" ma:format="Dropdown" ma:internalName="Document">
      <xsd:simpleType>
        <xsd:restriction base="dms:Choice">
          <xsd:enumeration value="Service Information"/>
          <xsd:enumeration value="Service Bulletin"/>
          <xsd:enumeration value="Supplier Deviation Waiver"/>
          <xsd:enumeration value="Quotation"/>
          <xsd:enumeration value="Invoice"/>
          <xsd:enumeration value="Report"/>
          <xsd:enumeration value="Invitation"/>
          <xsd:enumeration value="Instructions"/>
          <xsd:enumeration value="Training"/>
          <xsd:enumeration value="Broschure"/>
          <xsd:enumeration value="Warranty"/>
          <xsd:enumeration value="Template"/>
          <xsd:enumeration value="Certification"/>
          <xsd:enumeration value="Catalogue / Manual"/>
        </xsd:restriction>
      </xsd:simpleType>
    </xsd:element>
    <xsd:element name="Group" ma:index="2" nillable="true" ma:displayName="Group" ma:format="Dropdown" ma:internalName="Grou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rine"/>
                    <xsd:enumeration value="Vehicle"/>
                    <xsd:enumeration value="Industry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ealer" ma:index="3" nillable="true" ma:displayName="Dealer" ma:format="Dropdown" ma:internalName="Deal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SMA"/>
                    <xsd:enumeration value="Siemens"/>
                    <xsd:enumeration value="SMHK"/>
                    <xsd:enumeration value="SMNA"/>
                    <xsd:enumeration value="Pasch"/>
                    <xsd:enumeration value="Thales"/>
                    <xsd:enumeration value="Defenture"/>
                    <xsd:enumeration value="Mitchells"/>
                    <xsd:enumeration value="Klydon"/>
                    <xsd:enumeration value="Urovesa"/>
                    <xsd:enumeration value="KMW"/>
                    <xsd:enumeration value="Mizuno"/>
                    <xsd:enumeration value="Rheinmetall"/>
                  </xsd:restriction>
                </xsd:simpleType>
              </xsd:element>
            </xsd:sequence>
          </xsd:extension>
        </xsd:complexContent>
      </xsd:complexType>
    </xsd:element>
    <xsd:element name="Ticket_x0023_" ma:index="4" nillable="true" ma:displayName="Ticket #" ma:format="Hyperlink" ma:internalName="Ticket_x0023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" ma:index="5" nillable="true" ma:displayName="Status" ma:default="Draft" ma:format="Dropdown" ma:internalName="Status">
      <xsd:simpleType>
        <xsd:restriction base="dms:Choice">
          <xsd:enumeration value="Draft"/>
          <xsd:enumeration value="Submit"/>
          <xsd:enumeration value="Pre-Approved"/>
          <xsd:enumeration value="Approved"/>
          <xsd:enumeration value="Complete"/>
          <xsd:enumeration value="Rejected"/>
          <xsd:enumeration value="Sent"/>
        </xsd:restriction>
      </xsd:simpleType>
    </xsd:element>
    <xsd:element name="Approver1" ma:index="6" nillable="true" ma:displayName="Pre-Approver" ma:format="Dropdown" ma:list="UserInfo" ma:SharePointGroup="0" ma:internalName="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2" ma:index="7" nillable="true" ma:displayName="Final Approver" ma:format="Dropdown" ma:list="UserInfo" ma:SharePointGroup="0" ma:internalName="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Sender" ma:index="17" nillable="true" ma:displayName="Sender" ma:format="Dropdown" ma:list="UserInfo" ma:SharePointGroup="0" ma:internalName="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_x002d_Approver2" ma:index="18" nillable="true" ma:displayName="Pre-Approver 2" ma:format="Dropdown" ma:list="UserInfo" ma:SharePointGroup="0" ma:internalName="Pre_x002d_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_x002d_Approver3" ma:index="19" nillable="true" ma:displayName="Pre-Approver 3" ma:format="Dropdown" ma:list="UserInfo" ma:SharePointGroup="0" ma:internalName="Pre_x002d_Approve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_x002d_Approver4" ma:index="20" nillable="true" ma:displayName="Pre-Approver 4" ma:format="Dropdown" ma:list="UserInfo" ma:SharePointGroup="0" ma:internalName="Pre_x002d_Approver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" ma:index="2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f6823-171c-47cd-ab3f-9482198bebe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faed47db-8a2a-4eb9-9492-35b6e124ab4c">
      <Value>Marine</Value>
      <Value>Vehicle</Value>
      <Value>Industry</Value>
    </Group>
    <Document xmlns="faed47db-8a2a-4eb9-9492-35b6e124ab4c">Template</Document>
    <Ticket_x0023_ xmlns="faed47db-8a2a-4eb9-9492-35b6e124ab4c">
      <Url xsi:nil="true"/>
      <Description xsi:nil="true"/>
    </Ticket_x0023_>
    <Status xmlns="faed47db-8a2a-4eb9-9492-35b6e124ab4c">Draft</Status>
    <Dealer xmlns="faed47db-8a2a-4eb9-9492-35b6e124ab4c">
      <Value>All</Value>
    </Dealer>
    <Approver2 xmlns="faed47db-8a2a-4eb9-9492-35b6e124ab4c">
      <UserInfo>
        <DisplayName>Wolfram Harald</DisplayName>
        <AccountId>9</AccountId>
        <AccountType/>
      </UserInfo>
    </Approver2>
    <Approver1 xmlns="faed47db-8a2a-4eb9-9492-35b6e124ab4c">
      <UserInfo>
        <DisplayName/>
        <AccountId xsi:nil="true"/>
        <AccountType/>
      </UserInfo>
    </Approver1>
    <Pre_x002d_Approver3 xmlns="faed47db-8a2a-4eb9-9492-35b6e124ab4c">
      <UserInfo>
        <DisplayName/>
        <AccountId xsi:nil="true"/>
        <AccountType/>
      </UserInfo>
    </Pre_x002d_Approver3>
    <Pre_x002d_Approver2 xmlns="faed47db-8a2a-4eb9-9492-35b6e124ab4c">
      <UserInfo>
        <DisplayName/>
        <AccountId xsi:nil="true"/>
        <AccountType/>
      </UserInfo>
    </Pre_x002d_Approver2>
    <Sender xmlns="faed47db-8a2a-4eb9-9492-35b6e124ab4c">
      <UserInfo>
        <DisplayName/>
        <AccountId xsi:nil="true"/>
        <AccountType/>
      </UserInfo>
    </Sender>
    <Pre_x002d_Approver4 xmlns="faed47db-8a2a-4eb9-9492-35b6e124ab4c">
      <UserInfo>
        <DisplayName/>
        <AccountId xsi:nil="true"/>
        <AccountType/>
      </UserInfo>
    </Pre_x002d_Approver4>
    <Notes xmlns="faed47db-8a2a-4eb9-9492-35b6e124ab4c" xsi:nil="true"/>
    <_Flow_SignoffStatus xmlns="faed47db-8a2a-4eb9-9492-35b6e124ab4c">Waiting Approval</_Flow_SignoffStatus>
  </documentManagement>
</p:properties>
</file>

<file path=customXml/itemProps1.xml><?xml version="1.0" encoding="utf-8"?>
<ds:datastoreItem xmlns:ds="http://schemas.openxmlformats.org/officeDocument/2006/customXml" ds:itemID="{68C8A898-0107-4224-9C79-6BC6D7EB0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32ADD9-7A35-4760-BF6D-9E7A4262A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d47db-8a2a-4eb9-9492-35b6e124ab4c"/>
    <ds:schemaRef ds:uri="cadf6823-171c-47cd-ab3f-9482198be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9CB306-D92E-454D-A646-36A42F5791D0}">
  <ds:schemaRefs>
    <ds:schemaRef ds:uri="http://schemas.microsoft.com/office/2006/metadata/properties"/>
    <ds:schemaRef ds:uri="http://schemas.microsoft.com/office/infopath/2007/PartnerControls"/>
    <ds:schemaRef ds:uri="faed47db-8a2a-4eb9-9492-35b6e124ab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Michael</dc:creator>
  <cp:keywords/>
  <dc:description/>
  <cp:lastModifiedBy>Green Michael</cp:lastModifiedBy>
  <cp:revision>11</cp:revision>
  <dcterms:created xsi:type="dcterms:W3CDTF">2022-01-14T12:27:00Z</dcterms:created>
  <dcterms:modified xsi:type="dcterms:W3CDTF">2022-12-02T12:39:00Z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0x0101004C9CC223482983408EAB549675F78D96</vt:lpwstr>
  </property>
  <property fmtid="{D5CDD505-2E9C-101B-9397-08002B2CF9AE}" pid="3" name="FinalConfig">
    <vt:bool>true</vt:bool>
  </property>
  <property fmtid="{D5CDD505-2E9C-101B-9397-08002B2CF9AE}" pid="4" name="Sign-off status">
    <vt:lpwstr>Waiting Approval</vt:lpwstr>
  </property>
</Properties>
</file>